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</w:pPr>
      <w:r w:rsidRPr="00CD625E"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  <w:t>Dostępne są na stronie :</w:t>
      </w:r>
    </w:p>
    <w:p w:rsid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</w:pPr>
      <w:hyperlink r:id="rId5" w:history="1">
        <w:r w:rsidRPr="00FE5D7C">
          <w:rPr>
            <w:rStyle w:val="Hipercze"/>
            <w:rFonts w:eastAsia="Times New Roman" w:cs="Times New Roman"/>
            <w:b/>
            <w:bCs/>
            <w:sz w:val="28"/>
            <w:szCs w:val="24"/>
            <w:lang w:eastAsia="pl-PL"/>
          </w:rPr>
          <w:t>http://www.arimr.gov.pl/dla-beneficjenta/wszystkie-wnioski/prow-2014-2020/poddzialanie-192-wsparcie-na-wdrazanie-operacji-w-ramach-strategii-rozwoju-lokalnego-kierowanego-przez-spolecznosc.htm</w:t>
        </w:r>
      </w:hyperlink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</w:pPr>
    </w:p>
    <w:p w:rsidR="00CD625E" w:rsidRDefault="00CD625E" w:rsidP="00CD625E">
      <w:pPr>
        <w:shd w:val="clear" w:color="auto" w:fill="FFFFFF"/>
        <w:spacing w:after="150"/>
        <w:jc w:val="left"/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</w:pPr>
    </w:p>
    <w:p w:rsidR="00CD625E" w:rsidRDefault="00CD625E" w:rsidP="00CD625E">
      <w:pPr>
        <w:shd w:val="clear" w:color="auto" w:fill="FFFFFF"/>
        <w:spacing w:after="150"/>
        <w:jc w:val="left"/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</w:pPr>
    </w:p>
    <w:p w:rsidR="00CD625E" w:rsidRDefault="00CD625E" w:rsidP="00CD625E">
      <w:pPr>
        <w:shd w:val="clear" w:color="auto" w:fill="FFFFFF"/>
        <w:spacing w:after="150"/>
        <w:jc w:val="left"/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</w:pPr>
    </w:p>
    <w:p w:rsidR="00CD625E" w:rsidRPr="00CD625E" w:rsidRDefault="00CD625E" w:rsidP="00CD625E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  <w:t>Uwaga!</w:t>
      </w:r>
      <w:r w:rsidRPr="00CD625E"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  <w:br/>
        <w:t xml:space="preserve">W związku z wejściem w życie z dniem 9 września 2017 r. rozporządzenia Ministra Rolnictwa i Rozwoju Wsi z dnia 10 sierpnia 2017 r. zmieniającego rozporządzenie w sprawie szczegółowych warunków i trybu przyznawania pomocy finansowej w ramach </w:t>
      </w:r>
      <w:proofErr w:type="spellStart"/>
      <w:r w:rsidRPr="00CD625E"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  <w:t>poddziałania</w:t>
      </w:r>
      <w:proofErr w:type="spellEnd"/>
      <w:r w:rsidRPr="00CD625E"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  <w:t xml:space="preserve"> "Wsparcie na wdrażanie operacji w ramach strategii rozwoju lokalnego kierowanego przez społeczność" objętego Programem Rozwoju Obszarów Wiejskich na lata 2014-2020 zostały udostępnione nowe wzory dokumentów, które obowiązują </w:t>
      </w:r>
      <w:r w:rsidRPr="00CD625E">
        <w:rPr>
          <w:rFonts w:eastAsia="Times New Roman" w:cs="Times New Roman"/>
          <w:b/>
          <w:bCs/>
          <w:color w:val="000000"/>
          <w:sz w:val="28"/>
          <w:szCs w:val="24"/>
          <w:u w:val="single"/>
          <w:lang w:eastAsia="pl-PL"/>
        </w:rPr>
        <w:t>od 16 października 2017 r.</w:t>
      </w:r>
      <w:r w:rsidRPr="00CD625E"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  <w:br/>
      </w:r>
      <w:r w:rsidRPr="00CD62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br/>
      </w:r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I. Operacje w ramach </w:t>
      </w:r>
      <w:proofErr w:type="spellStart"/>
      <w:r w:rsidRPr="00CD62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poddziałania</w:t>
      </w:r>
      <w:proofErr w:type="spellEnd"/>
      <w:r w:rsidRPr="00CD62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19.2 z wyłączeniem projektów grantowych oraz operacji w zakresie podejmowania działalności gospodarczej</w:t>
      </w:r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1) Formularz wniosku o przyznanie pomocy (wersja 3z)</w:t>
      </w:r>
    </w:p>
    <w:p w:rsidR="00CD625E" w:rsidRPr="00CD625E" w:rsidRDefault="00CD625E" w:rsidP="00CD62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Wniosek o przyznanie pomocy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(.pdf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  - wersja 3z - </w:t>
      </w:r>
      <w:hyperlink r:id="rId6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Wniosek o przyznanie pomocy (.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excel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 wersja 3z - </w:t>
      </w:r>
      <w:hyperlink r:id="rId7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2) Instrukcja wypełniania wniosku o przyznanie pomocy (wersja 3z) - </w:t>
      </w:r>
      <w:hyperlink r:id="rId8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3) Biznesplan (wersja 3z)</w:t>
      </w:r>
    </w:p>
    <w:p w:rsidR="00CD625E" w:rsidRPr="00CD625E" w:rsidRDefault="00CD625E" w:rsidP="00CD625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Biznesplan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(.pdf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 </w:t>
      </w:r>
      <w:hyperlink r:id="rId9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Biznesplan (.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docx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 </w:t>
      </w:r>
      <w:hyperlink r:id="rId10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Biznesplan w zakresie tworzenia lub rozwoju inkubatorów przetwórstwa lokalnego produktów rolnych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(.pdf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 </w:t>
      </w:r>
      <w:hyperlink r:id="rId11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Biznesplan w zakresie tworzenia lub rozwoju inkubatorów przetwórstwa lokalnego produktów rolnych (.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docx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 </w:t>
      </w:r>
      <w:hyperlink r:id="rId12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Biznesplan - tabele finansowe: 7.1, 9.1, 9.2, 9.3, 9.4 (.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excel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 </w:t>
      </w:r>
      <w:hyperlink r:id="rId13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Informacje pomocnicze przy wypełniania biznesplanu (wersja 3z) - </w:t>
      </w:r>
      <w:hyperlink r:id="rId14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4) Oświadczenie podmiotu ubiegającego się o przyznanie pomocy o wielkości przedsiębiorstwa</w:t>
      </w:r>
    </w:p>
    <w:p w:rsidR="00CD625E" w:rsidRPr="00CD625E" w:rsidRDefault="00CD625E" w:rsidP="00CD625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Oświadczenie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(.pdf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 </w:t>
      </w:r>
      <w:hyperlink r:id="rId15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Oświadczenie (.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excel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 </w:t>
      </w:r>
      <w:hyperlink r:id="rId16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5) Zasady wypełniania Oświadczenia podmiotu ubiegającego się o przyznanie pomocy o wielkości przedsiębiorstwa - </w:t>
      </w:r>
      <w:hyperlink r:id="rId17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6) Formularz wniosku o przyznanie pomocy (wersja 2z)</w:t>
      </w:r>
    </w:p>
    <w:p w:rsidR="00CD625E" w:rsidRPr="00CD625E" w:rsidRDefault="00CD625E" w:rsidP="00CD625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Wniosek o przyznanie pomocy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(.pdf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  - wersja 2z - </w:t>
      </w:r>
      <w:hyperlink r:id="rId18" w:tooltip="Initiates file download" w:history="1">
        <w:r w:rsidRPr="00CD625E">
          <w:rPr>
            <w:rFonts w:eastAsia="Times New Roman" w:cs="Times New Roman"/>
            <w:b/>
            <w:bCs/>
            <w:color w:val="0000EE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Wniosek o przyznanie pomocy (.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excel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 wersja 2z </w:t>
      </w:r>
      <w:r w:rsidRPr="00CD62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- </w:t>
      </w:r>
      <w:hyperlink r:id="rId19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7) Instrukcja wypełniania wniosku o przyznanie pomocy (wersja 2z) zaktualizowana 23 listopada 2016 r. - </w:t>
      </w:r>
      <w:hyperlink r:id="rId20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8) Biznesplan (wersja 2z)</w:t>
      </w:r>
    </w:p>
    <w:p w:rsidR="00CD625E" w:rsidRPr="00CD625E" w:rsidRDefault="00CD625E" w:rsidP="00CD625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Biznesplan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(.pdf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 </w:t>
      </w:r>
      <w:hyperlink r:id="rId21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Biznesplan (.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docx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 </w:t>
      </w:r>
      <w:hyperlink r:id="rId22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Biznesplan - tabele finansowe: 7.1, 9.1, 9.2, 9.3, 9.4 (.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xlsx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 </w:t>
      </w:r>
      <w:hyperlink r:id="rId23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Informacje pomocnicze przy wypełniania biznesplanu (wersja 2z) - zaktualizowane 6 lutego 2017 r. - </w:t>
      </w:r>
      <w:hyperlink r:id="rId24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9) Formularz umowy o przyznaniu pomocy (wersja 6z)</w:t>
      </w:r>
    </w:p>
    <w:p w:rsidR="00CD625E" w:rsidRPr="00CD625E" w:rsidRDefault="00CD625E" w:rsidP="00CD625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Umowa o przyznaniu pomocy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(.pdf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 </w:t>
      </w:r>
      <w:hyperlink r:id="rId25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Załącznik 1 zestawienie finansowo-rzeczowe operacji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(.pdf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 </w:t>
      </w:r>
      <w:hyperlink r:id="rId26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Załącznik 2 wykaz działek ewidencyjnych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(.pdf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 </w:t>
      </w:r>
      <w:hyperlink r:id="rId27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Załącznik 3 kary administracyjne za naruszenie przepisów zamówień publicznych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(.pdf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 </w:t>
      </w:r>
      <w:hyperlink r:id="rId28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Załącznik 3 A kary administracyjne za naruszenie przepisów o zamówieniach publicznych po wejściu w życie ustawy z dnia 22 czerwca 2016 r. o zmianie ustawy - Prawo zamówień publicznych oraz niektórych innych ustaw (Dz. U. poz. 1020)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(.pdf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 </w:t>
      </w:r>
      <w:hyperlink r:id="rId29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 10) Formularz umowy o przyznaniu pomocy (</w:t>
      </w:r>
      <w:r w:rsidRPr="00CD62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wersja 5z</w:t>
      </w: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</w:t>
      </w:r>
    </w:p>
    <w:p w:rsidR="00CD625E" w:rsidRPr="00CD625E" w:rsidRDefault="00CD625E" w:rsidP="00CD625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Umowa o przyznaniu pomocy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(.pdf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 </w:t>
      </w:r>
      <w:hyperlink r:id="rId30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Załącznik 1 zestawienie finansowo-rzeczowe operacji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(pd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f.) - </w:t>
      </w:r>
      <w:hyperlink r:id="rId31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Załącznik 2 wykaz działek ewidencyjnych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(pd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f.) - </w:t>
      </w:r>
      <w:hyperlink r:id="rId32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Załącznik 3 kary administracyjne za naruszenie przepisów zamówień publicznych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(pd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f.) - </w:t>
      </w:r>
      <w:hyperlink r:id="rId33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Załącznik 3 A kary administracyjne za naruszenie przepisów o zamówieniach publicznych po wejściu w życie ustawy z dnia 22 czerwca 2016 r. o zmianie ustawy - Prawo zamówień publicznych oraz niektórych innych ustaw (Dz. U. poz. 1020)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(pd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f.) - </w:t>
      </w:r>
      <w:hyperlink r:id="rId34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11) Formularz wniosku o płatność (wersja 3z)</w:t>
      </w:r>
    </w:p>
    <w:p w:rsidR="00CD625E" w:rsidRPr="00CD625E" w:rsidRDefault="00CD625E" w:rsidP="00CD625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Wniosek o płatność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(.pdf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 wersja 3z - </w:t>
      </w:r>
      <w:hyperlink r:id="rId35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Wniosek o płatność (.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excel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 wersja 3z - </w:t>
      </w:r>
      <w:hyperlink r:id="rId36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12) Instrukcja wypełniania wniosku o płatność (wersja 3z) - </w:t>
      </w:r>
      <w:hyperlink r:id="rId37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Załącznik nr 3 Sprawozdanie z realizacji Biznesplanu (przykładowy wzór) (.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excel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 </w:t>
      </w:r>
      <w:hyperlink r:id="rId38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Informacja pomocnicza przy wypełnianiu Sprawozdania z realizacji Biznesplanu - </w:t>
      </w:r>
      <w:hyperlink r:id="rId39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II. Operacje w ramach </w:t>
      </w:r>
      <w:proofErr w:type="spellStart"/>
      <w:r w:rsidRPr="00CD62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poddziałania</w:t>
      </w:r>
      <w:proofErr w:type="spellEnd"/>
      <w:r w:rsidRPr="00CD62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19.2 w zakresie podejmowania działalności gospodarczej</w:t>
      </w:r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1) Formularz wniosku o przyznanie pomocy (wersja 3z)</w:t>
      </w:r>
    </w:p>
    <w:p w:rsidR="00CD625E" w:rsidRPr="00CD625E" w:rsidRDefault="00CD625E" w:rsidP="00CD625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Wniosek o przyznanie pomocy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(.pdf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  - wersja 3z - </w:t>
      </w:r>
      <w:hyperlink r:id="rId40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Wniosek o przyznanie pomocy (.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excel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 wersja 3z - </w:t>
      </w:r>
      <w:hyperlink r:id="rId41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2) Instrukcja wypełniania wniosku o przyznanie pomocy (wersja 3z) - </w:t>
      </w:r>
      <w:hyperlink r:id="rId42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3) Biznesplan (wersja 3z)</w:t>
      </w:r>
    </w:p>
    <w:p w:rsidR="00CD625E" w:rsidRPr="00CD625E" w:rsidRDefault="00CD625E" w:rsidP="00CD625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Biznesplan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(.pdf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 </w:t>
      </w:r>
      <w:hyperlink r:id="rId43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Biznesplan (.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docx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 </w:t>
      </w:r>
      <w:hyperlink r:id="rId44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Biznesplan - tabele finansowe: 7.1, 9.1, 9.2, 9.3, 9.4 (.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excel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 </w:t>
      </w:r>
      <w:hyperlink r:id="rId45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Informacje pomocnicze przy wypełniania biznesplanu (wersja 3z) - </w:t>
      </w:r>
      <w:hyperlink r:id="rId46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4) Formularz wniosku o przyznanie pomocy (wersja 2z)</w:t>
      </w:r>
    </w:p>
    <w:p w:rsidR="00CD625E" w:rsidRPr="00CD625E" w:rsidRDefault="00CD625E" w:rsidP="00CD625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Wniosek o przyznanie pomocy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(.pdf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 wersja 2z - </w:t>
      </w:r>
      <w:hyperlink r:id="rId47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Wniosek o przyznanie pomocy (.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excel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 wersja 2z - </w:t>
      </w:r>
      <w:hyperlink r:id="rId48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5) Instrukcja wypełniania wniosku o przyznanie pomocy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(.pdf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(wersja 2z) - </w:t>
      </w:r>
      <w:hyperlink r:id="rId49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6) Biznesplan (wersja 2z)</w:t>
      </w:r>
    </w:p>
    <w:p w:rsidR="00CD625E" w:rsidRPr="00CD625E" w:rsidRDefault="00CD625E" w:rsidP="00CD625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Biznesplan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(.pdf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 </w:t>
      </w:r>
      <w:hyperlink r:id="rId50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Biznesplan (.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docx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 </w:t>
      </w:r>
      <w:hyperlink r:id="rId51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Biznesplan - tabele finansowe: 7.1, 9.1, 9.2, 9.3, 9.4 (.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xlsx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 </w:t>
      </w:r>
      <w:hyperlink r:id="rId52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Informacje pomocnicze przy wypełniania biznesplanu (wersja 2z) - zaktualizowane 6 lutego 2017 r. - </w:t>
      </w:r>
      <w:hyperlink r:id="rId53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7) Formularz umowy o przyznaniu pomocy (wersja 3z)</w:t>
      </w:r>
    </w:p>
    <w:p w:rsidR="00CD625E" w:rsidRPr="00CD625E" w:rsidRDefault="00CD625E" w:rsidP="00CD625E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Umowa o przyznaniu pomocy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(.pdf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 </w:t>
      </w:r>
      <w:hyperlink r:id="rId54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Załącznik wykaz działek ewidencyjnych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(pd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f.) - </w:t>
      </w:r>
      <w:hyperlink r:id="rId55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8) Formularz umowy o przyznaniu pomocy (wersja 2z)</w:t>
      </w:r>
    </w:p>
    <w:p w:rsidR="00CD625E" w:rsidRPr="00CD625E" w:rsidRDefault="00CD625E" w:rsidP="00CD625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Umowa o przyznaniu pomocy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(.pdf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 </w:t>
      </w:r>
      <w:hyperlink r:id="rId56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Załącznik wykaz działek ewidencyjnych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(pd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f.) - </w:t>
      </w:r>
      <w:hyperlink r:id="rId57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9) Formularz wniosku o płatność (wersja 3z)</w:t>
      </w:r>
    </w:p>
    <w:p w:rsidR="00CD625E" w:rsidRPr="00CD625E" w:rsidRDefault="00CD625E" w:rsidP="00CD625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Wniosek o płatność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(.pdf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 wersja 3z - </w:t>
      </w:r>
      <w:hyperlink r:id="rId58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Wniosek o płatność (.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excel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 wersja 3z - </w:t>
      </w:r>
      <w:hyperlink r:id="rId59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10) Instrukcja wypełniania wniosku o płatność (wersja 3z)</w:t>
      </w:r>
    </w:p>
    <w:p w:rsidR="00CD625E" w:rsidRPr="00CD625E" w:rsidRDefault="00CD625E" w:rsidP="00CD625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Instrukcja wypełniania wniosku o płatność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(.pdf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 </w:t>
      </w:r>
      <w:hyperlink r:id="rId60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Załącznik nr 2_wykaz faktur lub dokumentów o równoważnej wartości dowodowej - </w:t>
      </w:r>
      <w:hyperlink r:id="rId61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Załącznik nr 3 Sprawozdanie z realizacji Biznesplanu (przykładowy wzór -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excel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 </w:t>
      </w:r>
      <w:hyperlink r:id="rId62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Informacja pomocnicza przy wypełnianiu sprawozdania z realizacji biznesplanu - </w:t>
      </w:r>
      <w:hyperlink r:id="rId63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III. Operacje w ramach </w:t>
      </w:r>
      <w:proofErr w:type="spellStart"/>
      <w:r w:rsidRPr="00CD62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poddziałania</w:t>
      </w:r>
      <w:proofErr w:type="spellEnd"/>
      <w:r w:rsidRPr="00CD62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19.2 w zakresie projektów grantowych</w:t>
      </w:r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1) Formularz wniosku o przyznanie pomocy (wersja 3z)</w:t>
      </w:r>
    </w:p>
    <w:p w:rsidR="00CD625E" w:rsidRPr="00CD625E" w:rsidRDefault="00CD625E" w:rsidP="00CD625E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Wniosek o przyznanie pomocy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(.pdf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 wersja 3z - </w:t>
      </w:r>
      <w:hyperlink r:id="rId64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Wniosek o przyznanie pomocy (.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excel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 wersja 3z - </w:t>
      </w:r>
      <w:hyperlink r:id="rId65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2) Instrukcja wypełniania wniosku o przyznanie pomocy (wersja 3z) - </w:t>
      </w:r>
      <w:hyperlink r:id="rId66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3) Potwierdzenie niekomercyjnego charakteru operacji (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excel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 </w:t>
      </w:r>
      <w:hyperlink r:id="rId67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4) Informacje pomocnicze przy wypełnianiu załącznika "Potwierdzenie niekomercyjnego charakteru operacji"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(pd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f) - </w:t>
      </w:r>
      <w:hyperlink r:id="rId68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5) Formularz umowy o przyznaniu pomocy (wersja 4z)</w:t>
      </w:r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CD625E"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  <w:t>Uwaga!</w:t>
      </w:r>
      <w:r w:rsidRPr="00CD625E"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  <w:br/>
        <w:t>27.09.2017 r. została udostępniona wersja 4z: umowy o przyznaniu pomocy</w:t>
      </w:r>
    </w:p>
    <w:p w:rsidR="00CD625E" w:rsidRPr="00CD625E" w:rsidRDefault="00CD625E" w:rsidP="00CD625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Umowa o przyznaniu pomocy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(.pdf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 </w:t>
      </w:r>
      <w:hyperlink r:id="rId69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Załącznik - zestawienie finansowo-rzeczowe operacji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(pd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f.) - </w:t>
      </w:r>
      <w:hyperlink r:id="rId70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Załącznik - wykaz działek ewidencyjnych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(pd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f.) - </w:t>
      </w:r>
      <w:hyperlink r:id="rId71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6) Formularz wniosku o płatność (wersja 4z)</w:t>
      </w:r>
    </w:p>
    <w:p w:rsidR="00CD625E" w:rsidRPr="00CD625E" w:rsidRDefault="00CD625E" w:rsidP="00CD625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Wniosek o płatność 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(.pdf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 wersja 4z - </w:t>
      </w:r>
      <w:hyperlink r:id="rId72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Wniosek o płatność (.</w:t>
      </w:r>
      <w:proofErr w:type="spellStart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excel</w:t>
      </w:r>
      <w:proofErr w:type="spellEnd"/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) - wersja 4z - </w:t>
      </w:r>
      <w:hyperlink r:id="rId73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CD625E" w:rsidRPr="00CD625E" w:rsidRDefault="00CD625E" w:rsidP="00CD625E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625E">
        <w:rPr>
          <w:rFonts w:eastAsia="Times New Roman" w:cs="Times New Roman"/>
          <w:color w:val="000000"/>
          <w:sz w:val="24"/>
          <w:szCs w:val="24"/>
          <w:lang w:eastAsia="pl-PL"/>
        </w:rPr>
        <w:t>7) Instrukcja wypełniania wniosku o płatność (wersja 4z) - </w:t>
      </w:r>
      <w:hyperlink r:id="rId74" w:tgtFrame="_blank" w:tooltip="Initiates file download" w:history="1">
        <w:r w:rsidRPr="00CD625E">
          <w:rPr>
            <w:rFonts w:eastAsia="Times New Roman" w:cs="Times New Roman"/>
            <w:b/>
            <w:bCs/>
            <w:color w:val="008752"/>
            <w:sz w:val="24"/>
            <w:szCs w:val="24"/>
            <w:u w:val="single"/>
            <w:lang w:eastAsia="pl-PL"/>
          </w:rPr>
          <w:t>otwórz</w:t>
        </w:r>
      </w:hyperlink>
    </w:p>
    <w:p w:rsidR="007D38FD" w:rsidRPr="00CD625E" w:rsidRDefault="007D38FD">
      <w:pPr>
        <w:rPr>
          <w:rFonts w:cs="Times New Roman"/>
          <w:sz w:val="24"/>
          <w:szCs w:val="24"/>
        </w:rPr>
      </w:pPr>
    </w:p>
    <w:p w:rsidR="00CD625E" w:rsidRPr="00CD625E" w:rsidRDefault="00CD625E">
      <w:pPr>
        <w:rPr>
          <w:rFonts w:cs="Times New Roman"/>
          <w:sz w:val="24"/>
          <w:szCs w:val="24"/>
        </w:rPr>
      </w:pPr>
    </w:p>
    <w:sectPr w:rsidR="00CD625E" w:rsidRPr="00CD625E" w:rsidSect="00386322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tillium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A09"/>
    <w:multiLevelType w:val="multilevel"/>
    <w:tmpl w:val="FC2C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8542E"/>
    <w:multiLevelType w:val="multilevel"/>
    <w:tmpl w:val="4184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77055"/>
    <w:multiLevelType w:val="multilevel"/>
    <w:tmpl w:val="5B2A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1479B"/>
    <w:multiLevelType w:val="multilevel"/>
    <w:tmpl w:val="AD6E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66AC7"/>
    <w:multiLevelType w:val="multilevel"/>
    <w:tmpl w:val="283A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06AD2"/>
    <w:multiLevelType w:val="multilevel"/>
    <w:tmpl w:val="C118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A7449"/>
    <w:multiLevelType w:val="multilevel"/>
    <w:tmpl w:val="D85E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32D1C"/>
    <w:multiLevelType w:val="multilevel"/>
    <w:tmpl w:val="7A7E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73F36"/>
    <w:multiLevelType w:val="multilevel"/>
    <w:tmpl w:val="9DEE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1062E"/>
    <w:multiLevelType w:val="multilevel"/>
    <w:tmpl w:val="821E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E366E"/>
    <w:multiLevelType w:val="multilevel"/>
    <w:tmpl w:val="C212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8209EB"/>
    <w:multiLevelType w:val="multilevel"/>
    <w:tmpl w:val="6530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9696C"/>
    <w:multiLevelType w:val="multilevel"/>
    <w:tmpl w:val="4358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7126CC"/>
    <w:multiLevelType w:val="multilevel"/>
    <w:tmpl w:val="41B2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E607EE"/>
    <w:multiLevelType w:val="multilevel"/>
    <w:tmpl w:val="E56A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854102"/>
    <w:multiLevelType w:val="multilevel"/>
    <w:tmpl w:val="5162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667EE8"/>
    <w:multiLevelType w:val="multilevel"/>
    <w:tmpl w:val="C6A6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725D38"/>
    <w:multiLevelType w:val="multilevel"/>
    <w:tmpl w:val="0432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BC340F"/>
    <w:multiLevelType w:val="multilevel"/>
    <w:tmpl w:val="A6EE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775572"/>
    <w:multiLevelType w:val="multilevel"/>
    <w:tmpl w:val="80D6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16"/>
  </w:num>
  <w:num w:numId="5">
    <w:abstractNumId w:val="14"/>
  </w:num>
  <w:num w:numId="6">
    <w:abstractNumId w:val="18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11"/>
  </w:num>
  <w:num w:numId="12">
    <w:abstractNumId w:val="15"/>
  </w:num>
  <w:num w:numId="13">
    <w:abstractNumId w:val="9"/>
  </w:num>
  <w:num w:numId="14">
    <w:abstractNumId w:val="8"/>
  </w:num>
  <w:num w:numId="15">
    <w:abstractNumId w:val="17"/>
  </w:num>
  <w:num w:numId="16">
    <w:abstractNumId w:val="10"/>
  </w:num>
  <w:num w:numId="17">
    <w:abstractNumId w:val="3"/>
  </w:num>
  <w:num w:numId="18">
    <w:abstractNumId w:val="0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D625E"/>
    <w:rsid w:val="000D093D"/>
    <w:rsid w:val="00386322"/>
    <w:rsid w:val="006A66FD"/>
    <w:rsid w:val="007D38FD"/>
    <w:rsid w:val="00CD625E"/>
    <w:rsid w:val="00DB2328"/>
    <w:rsid w:val="00EB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CD625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D62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imr.gov.pl/fileadmin/pliki/wnioski/PROW_2014_2020/Dzialanie_19_2_/2017/11_10_2017/WoPP_I/BP_inne_3z.xlsx" TargetMode="External"/><Relationship Id="rId18" Type="http://schemas.openxmlformats.org/officeDocument/2006/relationships/hyperlink" Target="http://www.arimr.gov.pl/fileadmin/pliki/wnioski/PROW_2014_2020/Dzialanie_19_2_/2017/Pytania_23_02_2017/WoPP_19_2__I_2z_.pdf" TargetMode="External"/><Relationship Id="rId26" Type="http://schemas.openxmlformats.org/officeDocument/2006/relationships/hyperlink" Target="http://www.arimr.gov.pl/fileadmin/pliki/wnioski/PROW_2014_2020/Dzialanie_19_2_/2017/11_10_2017/I_UMowa_6z/I_zal_1.pdf" TargetMode="External"/><Relationship Id="rId39" Type="http://schemas.openxmlformats.org/officeDocument/2006/relationships/hyperlink" Target="http://www.arimr.gov.pl/fileadmin/pliki/wnioski/PROW_2014_2020/Dzialanie_19_2_/2017/12_10_2017/WoP_I/ISpr_z_real_BP_inne.pdf" TargetMode="External"/><Relationship Id="rId21" Type="http://schemas.openxmlformats.org/officeDocument/2006/relationships/hyperlink" Target="http://www.arimr.gov.pl/fileadmin/pliki/wnioski/PROW_2014_2020/Dzialanie_19_2_/2016/2_z/WoPP_inne/BP_I_2z.pdf" TargetMode="External"/><Relationship Id="rId34" Type="http://schemas.openxmlformats.org/officeDocument/2006/relationships/hyperlink" Target="http://www.arimr.gov.pl/fileadmin/pliki/wnioski/PROW_2014_2020/Dzialanie_19_2_/2017/LP_2017/zal_3a.pdf" TargetMode="External"/><Relationship Id="rId42" Type="http://schemas.openxmlformats.org/officeDocument/2006/relationships/hyperlink" Target="http://www.arimr.gov.pl/fileadmin/pliki/wnioski/PROW_2014_2020/Dzialanie_19_2_/2017/11_10_2017/WoPP_P/IW_WoPP_19.2_P_3z.pdf" TargetMode="External"/><Relationship Id="rId47" Type="http://schemas.openxmlformats.org/officeDocument/2006/relationships/hyperlink" Target="http://www.arimr.gov.pl/fileadmin/pliki/wnioski/PROW_2014_2020/Dzialanie_19_2_/2016/2_z/WoPP_premie/WoPP_19.2_P_2z_P.pdf" TargetMode="External"/><Relationship Id="rId50" Type="http://schemas.openxmlformats.org/officeDocument/2006/relationships/hyperlink" Target="http://www.arimr.gov.pl/fileadmin/pliki/wnioski/PROW_2014_2020/Dzialanie_19_2_/2016/2_z/WoPP_premie/BP_P_2z.pdf" TargetMode="External"/><Relationship Id="rId55" Type="http://schemas.openxmlformats.org/officeDocument/2006/relationships/hyperlink" Target="http://www.arimr.gov.pl/fileadmin/pliki/wnioski/PROW_2014_2020/Dzialanie_19_2_/2017/11_10_2017/P_Umowa/P_zal_2.pdf" TargetMode="External"/><Relationship Id="rId63" Type="http://schemas.openxmlformats.org/officeDocument/2006/relationships/hyperlink" Target="http://www.arimr.gov.pl/fileadmin/pliki/wnioski/PROW_2014_2020/Dzialanie_19_2_/2017/12_10_2017/WoP_P/ISpr_z_real_BP_P.pdf" TargetMode="External"/><Relationship Id="rId68" Type="http://schemas.openxmlformats.org/officeDocument/2006/relationships/hyperlink" Target="http://www.arimr.gov.pl/fileadmin/pliki/wnioski/PROW_2014_2020/Dzialanie_19_2_/2017/12_10_2017/19_2_G/Informacje_pomocnicze___Potwierdzenie_niekomercyjnego_charakteru_operacji.pdf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arimr.gov.pl/fileadmin/pliki/wnioski/PROW_2014_2020/Dzialanie_19_2_/2017/11_10_2017/WoPP_I/WoPP_19.2_I_3z.xlsx" TargetMode="External"/><Relationship Id="rId71" Type="http://schemas.openxmlformats.org/officeDocument/2006/relationships/hyperlink" Target="http://www.arimr.gov.pl/fileadmin/pliki/wnioski/PROW_2014_2020/Dzialanie_19_2_/2017/III_p_grant_4z/zalacznik_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imr.gov.pl/fileadmin/pliki/wnioski/PROW_2014_2020/Dzialanie_19_2_/2016/I_inne/Oswiadczenie_o_wielkosci_przedsiebiorstwa_a.xlsx" TargetMode="External"/><Relationship Id="rId29" Type="http://schemas.openxmlformats.org/officeDocument/2006/relationships/hyperlink" Target="http://www.arimr.gov.pl/fileadmin/pliki/wnioski/PROW_2014_2020/Dzialanie_19_2_/2017/11_10_2017/I_UMowa_6z/I_Zal._3a.pdf" TargetMode="External"/><Relationship Id="rId11" Type="http://schemas.openxmlformats.org/officeDocument/2006/relationships/hyperlink" Target="http://www.arimr.gov.pl/fileadmin/pliki/wnioski/PROW_2014_2020/Dzialanie_19_2_/2017/11_10_2017/WoPP_I/BP_I_Inkubator_3z.pdf" TargetMode="External"/><Relationship Id="rId24" Type="http://schemas.openxmlformats.org/officeDocument/2006/relationships/hyperlink" Target="http://www.arimr.gov.pl/fileadmin/pliki/wnioski/PROW_2014_2020/Dzialanie_19_2_/2017/IPbiznesplan_06022017.pdf" TargetMode="External"/><Relationship Id="rId32" Type="http://schemas.openxmlformats.org/officeDocument/2006/relationships/hyperlink" Target="http://www.arimr.gov.pl/fileadmin/pliki/wnioski/PROW_2014_2020/Dzialanie_19_2_/2017/LP_2017/zal_2.pdf" TargetMode="External"/><Relationship Id="rId37" Type="http://schemas.openxmlformats.org/officeDocument/2006/relationships/hyperlink" Target="http://www.arimr.gov.pl/fileadmin/pliki/wnioski/PROW_2014_2020/Dzialanie_19_2_/2017/12_10_2017/WoP_I/IWoP_19_2_I_W_3z.pdf" TargetMode="External"/><Relationship Id="rId40" Type="http://schemas.openxmlformats.org/officeDocument/2006/relationships/hyperlink" Target="http://www.arimr.gov.pl/fileadmin/pliki/wnioski/PROW_2014_2020/Dzialanie_19_2_/2017/11_10_2017/WoPP_P/WoPP_19.2_P_3z.pdf" TargetMode="External"/><Relationship Id="rId45" Type="http://schemas.openxmlformats.org/officeDocument/2006/relationships/hyperlink" Target="http://www.arimr.gov.pl/fileadmin/pliki/wnioski/PROW_2014_2020/Dzialanie_19_2_/2017/11_10_2017/WoPP_P/BP_premie_3z.xlsx" TargetMode="External"/><Relationship Id="rId53" Type="http://schemas.openxmlformats.org/officeDocument/2006/relationships/hyperlink" Target="http://www.arimr.gov.pl/fileadmin/pliki/wnioski/PROW_2014_2020/Dzialanie_19_2_/2017/IPbiznesplan_06022017.pdf" TargetMode="External"/><Relationship Id="rId58" Type="http://schemas.openxmlformats.org/officeDocument/2006/relationships/hyperlink" Target="http://www.arimr.gov.pl/fileadmin/pliki/wnioski/PROW_2014_2020/Dzialanie_19_2_/2017/12_10_2017/WoP_P/WoP_19_2_P_3z.pdf" TargetMode="External"/><Relationship Id="rId66" Type="http://schemas.openxmlformats.org/officeDocument/2006/relationships/hyperlink" Target="http://www.arimr.gov.pl/fileadmin/pliki/wnioski/PROW_2014_2020/Dzialanie_19_2_/2017/11_10_2017/WoPP_G/IW_WoPP_19.2_G_3z.pdf" TargetMode="External"/><Relationship Id="rId74" Type="http://schemas.openxmlformats.org/officeDocument/2006/relationships/hyperlink" Target="http://www.arimr.gov.pl/fileadmin/pliki/wnioski/PROW_2014_2020/Dzialanie_19_2_/2017/11_10_2017/WoP_G/IWoP_19.2_G_4z.pdf" TargetMode="External"/><Relationship Id="rId5" Type="http://schemas.openxmlformats.org/officeDocument/2006/relationships/hyperlink" Target="http://www.arimr.gov.pl/dla-beneficjenta/wszystkie-wnioski/prow-2014-2020/poddzialanie-192-wsparcie-na-wdrazanie-operacji-w-ramach-strategii-rozwoju-lokalnego-kierowanego-przez-spolecznosc.htm" TargetMode="External"/><Relationship Id="rId15" Type="http://schemas.openxmlformats.org/officeDocument/2006/relationships/hyperlink" Target="http://www.arimr.gov.pl/fileadmin/pliki/wnioski/PROW_2014_2020/Dzialanie_19_2_/2016/I_inne/Oswiadczenie_o_wielkosci_przedsiebiorstwa.pdf" TargetMode="External"/><Relationship Id="rId23" Type="http://schemas.openxmlformats.org/officeDocument/2006/relationships/hyperlink" Target="http://www.arimr.gov.pl/fileadmin/pliki/wnioski/PROW_2014_2020/Dzialanie_19_2_/2017/BP_inne.xlsx" TargetMode="External"/><Relationship Id="rId28" Type="http://schemas.openxmlformats.org/officeDocument/2006/relationships/hyperlink" Target="http://www.arimr.gov.pl/fileadmin/pliki/wnioski/PROW_2014_2020/Dzialanie_19_2_/2017/11_10_2017/I_UMowa_6z/I_zal_3.pdf" TargetMode="External"/><Relationship Id="rId36" Type="http://schemas.openxmlformats.org/officeDocument/2006/relationships/hyperlink" Target="http://www.arimr.gov.pl/fileadmin/pliki/wnioski/PROW_2014_2020/Dzialanie_19_2_/2017/12_10_2017/WoP_I/WoP_19_2_I_W_3z.xlsx" TargetMode="External"/><Relationship Id="rId49" Type="http://schemas.openxmlformats.org/officeDocument/2006/relationships/hyperlink" Target="http://www.arimr.gov.pl/fileadmin/pliki/wnioski/PROW_2014_2020/Dzialanie_19_2_/2016/II_premie/07_02_2016/IW_WoPP_19_2_P_2_z_a.pdf" TargetMode="External"/><Relationship Id="rId57" Type="http://schemas.openxmlformats.org/officeDocument/2006/relationships/hyperlink" Target="http://www.arimr.gov.pl/fileadmin/pliki/wnioski/PROW_2014_2020/Dzialanie_19_2_/2016/2_z/umowy_premia/zal_2_P.pdf" TargetMode="External"/><Relationship Id="rId61" Type="http://schemas.openxmlformats.org/officeDocument/2006/relationships/hyperlink" Target="http://www.arimr.gov.pl/fileadmin/pliki/wnioski/PROW_2014_2020/Dzialanie_19_2_/2017/12_10_2017/WoP_P/Zalacznik_2_WF.xlsx" TargetMode="External"/><Relationship Id="rId10" Type="http://schemas.openxmlformats.org/officeDocument/2006/relationships/hyperlink" Target="http://www.arimr.gov.pl/fileadmin/pliki/wnioski/PROW_2014_2020/Dzialanie_19_2_/2017/11_10_2017/WoPP_I/BP_I_3z.docx" TargetMode="External"/><Relationship Id="rId19" Type="http://schemas.openxmlformats.org/officeDocument/2006/relationships/hyperlink" Target="http://www.arimr.gov.pl/fileadmin/pliki/wnioski/PROW_2014_2020/Dzialanie_19_2_/2017/010317/A/WoPP_19_2__I_2z__1_.xlsx" TargetMode="External"/><Relationship Id="rId31" Type="http://schemas.openxmlformats.org/officeDocument/2006/relationships/hyperlink" Target="http://www.arimr.gov.pl/fileadmin/pliki/wnioski/PROW_2014_2020/Dzialanie_19_2_/2017/LP_2017/zal_1.pdf" TargetMode="External"/><Relationship Id="rId44" Type="http://schemas.openxmlformats.org/officeDocument/2006/relationships/hyperlink" Target="http://www.arimr.gov.pl/fileadmin/pliki/wnioski/PROW_2014_2020/Dzialanie_19_2_/2017/11_10_2017/WoPP_P/BP_P_3z.docx" TargetMode="External"/><Relationship Id="rId52" Type="http://schemas.openxmlformats.org/officeDocument/2006/relationships/hyperlink" Target="http://www.arimr.gov.pl/fileadmin/pliki/wnioski/PROW_2014_2020/Dzialanie_19_2_/2017/BP_premie_a.xlsx" TargetMode="External"/><Relationship Id="rId60" Type="http://schemas.openxmlformats.org/officeDocument/2006/relationships/hyperlink" Target="http://www.arimr.gov.pl/fileadmin/pliki/wnioski/PROW_2014_2020/Dzialanie_19_2_/2017/12_10_2017/WoP_P/IWoP_19_2_P_3z.pdf" TargetMode="External"/><Relationship Id="rId65" Type="http://schemas.openxmlformats.org/officeDocument/2006/relationships/hyperlink" Target="http://www.arimr.gov.pl/fileadmin/pliki/wnioski/PROW_2014_2020/Dzialanie_19_2_/2017/11_10_2017/WoPP_G/WoPP_19.2_G_3z.xlsx" TargetMode="External"/><Relationship Id="rId73" Type="http://schemas.openxmlformats.org/officeDocument/2006/relationships/hyperlink" Target="http://www.arimr.gov.pl/fileadmin/pliki/wnioski/PROW_2014_2020/Dzialanie_19_2_/2017/11_10_2017/WoP_G/WoP_19_2_G_4z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/fileadmin/pliki/wnioski/PROW_2014_2020/Dzialanie_19_2_/2017/11_10_2017/WoPP_I/BP_I_3z.pdf" TargetMode="External"/><Relationship Id="rId14" Type="http://schemas.openxmlformats.org/officeDocument/2006/relationships/hyperlink" Target="http://www.arimr.gov.pl/fileadmin/pliki/wnioski/PROW_2014_2020/Dzialanie_19_2_/2017/11_10_2017/WoPP_I/IPbiznesplan_3z.pdf" TargetMode="External"/><Relationship Id="rId22" Type="http://schemas.openxmlformats.org/officeDocument/2006/relationships/hyperlink" Target="http://www.arimr.gov.pl/fileadmin/pliki/wnioski/PROW_2014_2020/Dzialanie_19_2_/2016/2_z/WoPP_inne/BP_I_2z.docx" TargetMode="External"/><Relationship Id="rId27" Type="http://schemas.openxmlformats.org/officeDocument/2006/relationships/hyperlink" Target="http://www.arimr.gov.pl/fileadmin/pliki/wnioski/PROW_2014_2020/Dzialanie_19_2_/2017/11_10_2017/I_UMowa_6z/I_zal_2.pdf" TargetMode="External"/><Relationship Id="rId30" Type="http://schemas.openxmlformats.org/officeDocument/2006/relationships/hyperlink" Target="http://www.arimr.gov.pl/fileadmin/pliki/wnioski/PROW_2014_2020/Dzialanie_19_2_/2017/LP_2017/umowa_19_2_5z.pdf" TargetMode="External"/><Relationship Id="rId35" Type="http://schemas.openxmlformats.org/officeDocument/2006/relationships/hyperlink" Target="http://www.arimr.gov.pl/fileadmin/pliki/wnioski/PROW_2014_2020/Dzialanie_19_2_/2017/12_10_2017/WoP_I/WoP_19_2_I_W_3z.pdf" TargetMode="External"/><Relationship Id="rId43" Type="http://schemas.openxmlformats.org/officeDocument/2006/relationships/hyperlink" Target="http://www.arimr.gov.pl/fileadmin/pliki/wnioski/PROW_2014_2020/Dzialanie_19_2_/2017/11_10_2017/WoPP_P/BP_P_3z.pdf" TargetMode="External"/><Relationship Id="rId48" Type="http://schemas.openxmlformats.org/officeDocument/2006/relationships/hyperlink" Target="http://www.arimr.gov.pl/fileadmin/pliki/wnioski/PROW_2014_2020/Dzialanie_19_2_/2017/010317/WoPP_19.2_P_2z_P_aa.xlsx" TargetMode="External"/><Relationship Id="rId56" Type="http://schemas.openxmlformats.org/officeDocument/2006/relationships/hyperlink" Target="http://www.arimr.gov.pl/fileadmin/pliki/wnioski/PROW_2014_2020/Dzialanie_19_2_/2016/2_z/umowy_premia/umowa_P.pdf" TargetMode="External"/><Relationship Id="rId64" Type="http://schemas.openxmlformats.org/officeDocument/2006/relationships/hyperlink" Target="http://www.arimr.gov.pl/fileadmin/pliki/wnioski/PROW_2014_2020/Dzialanie_19_2_/2017/11_10_2017/WoPP_G/WoPP_19.2_G_3z.pdf" TargetMode="External"/><Relationship Id="rId69" Type="http://schemas.openxmlformats.org/officeDocument/2006/relationships/hyperlink" Target="http://www.arimr.gov.pl/fileadmin/pliki/wnioski/PROW_2014_2020/Dzialanie_19_2_/2017/III_p_grant_4z/umowa_granty_4z.pdf" TargetMode="External"/><Relationship Id="rId8" Type="http://schemas.openxmlformats.org/officeDocument/2006/relationships/hyperlink" Target="http://www.arimr.gov.pl/fileadmin/pliki/wnioski/PROW_2014_2020/Dzialanie_19_2_/2017/11_10_2017/WoPP_I/IW-1_19.2_I_3z.pdf" TargetMode="External"/><Relationship Id="rId51" Type="http://schemas.openxmlformats.org/officeDocument/2006/relationships/hyperlink" Target="http://www.arimr.gov.pl/fileadmin/pliki/wnioski/PROW_2014_2020/Dzialanie_19_2_/2016/2_z/WoPP_premie/BP_P_2z.docx" TargetMode="External"/><Relationship Id="rId72" Type="http://schemas.openxmlformats.org/officeDocument/2006/relationships/hyperlink" Target="http://www.arimr.gov.pl/fileadmin/pliki/wnioski/PROW_2014_2020/Dzialanie_19_2_/2017/11_10_2017/WoP_G/WoP_19_2_G_4z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rimr.gov.pl/fileadmin/pliki/wnioski/PROW_2014_2020/Dzialanie_19_2_/2017/11_10_2017/WoPP_I/BP_I_Inkubator_3z.docx" TargetMode="External"/><Relationship Id="rId17" Type="http://schemas.openxmlformats.org/officeDocument/2006/relationships/hyperlink" Target="http://www.arimr.gov.pl/fileadmin/pliki/wnioski/PROW_2014_2020/Dzialanie_19_2_/2016/I_inne/Zasady_wypelniania_oswiadczenia_o_wielkosci_przedsiebiorstwa.pdf" TargetMode="External"/><Relationship Id="rId25" Type="http://schemas.openxmlformats.org/officeDocument/2006/relationships/hyperlink" Target="http://www.arimr.gov.pl/fileadmin/pliki/wnioski/PROW_2014_2020/Dzialanie_19_2_/2017/11_10_2017/I_UMowa_6z/umowa_I_6z.pdf" TargetMode="External"/><Relationship Id="rId33" Type="http://schemas.openxmlformats.org/officeDocument/2006/relationships/hyperlink" Target="http://www.arimr.gov.pl/fileadmin/pliki/wnioski/PROW_2014_2020/Dzialanie_19_2_/2017/LP_2017/zal_3.pdf" TargetMode="External"/><Relationship Id="rId38" Type="http://schemas.openxmlformats.org/officeDocument/2006/relationships/hyperlink" Target="http://www.arimr.gov.pl/fileadmin/pliki/wnioski/PROW_2014_2020/Dzialanie_19_2_/2017/12_10_2017/WoP_I/Spr_z_real_BP_inne.xlsx" TargetMode="External"/><Relationship Id="rId46" Type="http://schemas.openxmlformats.org/officeDocument/2006/relationships/hyperlink" Target="http://www.arimr.gov.pl/fileadmin/pliki/wnioski/PROW_2014_2020/Dzialanie_19_2_/2017/11_10_2017/WoPP_P/IPbiznesplan_3z.pdf" TargetMode="External"/><Relationship Id="rId59" Type="http://schemas.openxmlformats.org/officeDocument/2006/relationships/hyperlink" Target="http://www.arimr.gov.pl/fileadmin/pliki/wnioski/PROW_2014_2020/Dzialanie_19_2_/2017/12_10_2017/WoP_P/WoP_19_2_P_3z.xlsx" TargetMode="External"/><Relationship Id="rId67" Type="http://schemas.openxmlformats.org/officeDocument/2006/relationships/hyperlink" Target="http://www.arimr.gov.pl/fileadmin/pliki/wnioski/PROW_2014_2020/Dzialanie_19_2_/2017/12_10_2017/19_2_G/Potwierdzenie_niekomeryjnego_charakteru_operacji.xlsx" TargetMode="External"/><Relationship Id="rId20" Type="http://schemas.openxmlformats.org/officeDocument/2006/relationships/hyperlink" Target="http://www.arimr.gov.pl/fileadmin/pliki/wnioski/PROW_2014_2020/Dzialanie_19_2_/2016/2_z/WoPP_inne/IW_WoPP_2_Z_POPRAWIONA_MJ_27_11.16.pdf" TargetMode="External"/><Relationship Id="rId41" Type="http://schemas.openxmlformats.org/officeDocument/2006/relationships/hyperlink" Target="http://www.arimr.gov.pl/fileadmin/pliki/wnioski/PROW_2014_2020/Dzialanie_19_2_/2017/11_10_2017/WoPP_P/WoPP_19.2_P_3z.xlsx" TargetMode="External"/><Relationship Id="rId54" Type="http://schemas.openxmlformats.org/officeDocument/2006/relationships/hyperlink" Target="http://www.arimr.gov.pl/fileadmin/pliki/wnioski/PROW_2014_2020/Dzialanie_19_2_/2017/11_10_2017/P_Umowa/umowa_P_3z.pdf" TargetMode="External"/><Relationship Id="rId62" Type="http://schemas.openxmlformats.org/officeDocument/2006/relationships/hyperlink" Target="http://www.arimr.gov.pl/fileadmin/pliki/wnioski/PROW_2014_2020/Dzialanie_19_2_/2017/12_10_2017/WoP_P/Spr_z__real_BP.xlsx" TargetMode="External"/><Relationship Id="rId70" Type="http://schemas.openxmlformats.org/officeDocument/2006/relationships/hyperlink" Target="http://www.arimr.gov.pl/fileadmin/pliki/wnioski/PROW_2014_2020/Dzialanie_19_2_/2017/III_p_grant_4z/zalacznik_1.pdf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rimr.gov.pl/fileadmin/pliki/wnioski/PROW_2014_2020/Dzialanie_19_2_/2017/11_10_2017/WoPP_I/WoPP_19.2_I_3z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2722</Words>
  <Characters>16337</Characters>
  <Application>Microsoft Office Word</Application>
  <DocSecurity>0</DocSecurity>
  <Lines>136</Lines>
  <Paragraphs>38</Paragraphs>
  <ScaleCrop>false</ScaleCrop>
  <Company>Hewlett-Packard</Company>
  <LinksUpToDate>false</LinksUpToDate>
  <CharactersWithSpaces>19021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2017-10-13T06:15:00Z</dcterms:created>
  <dcterms:modified xsi:type="dcterms:W3CDTF">2017-10-13T06:19:00Z</dcterms:modified>
</cp:coreProperties>
</file>